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9A96" w14:textId="7F8C7B27" w:rsidR="00A56D66" w:rsidRDefault="00A56D66">
      <w:r>
        <w:t xml:space="preserve">API Consulting: I’m looking for the best APIs to feed my map for active dog owners similar to bringfido and barkhappy. I’m looking for data in the below four categories.  Each category has subcategories of data that I would like.  I’m looking for free APIs, but would be willing to pay if one was a good fit.  My preference would be APIs that I could profit from affiliate sales when people click on the website. </w:t>
      </w:r>
    </w:p>
    <w:p w14:paraId="3F777D03" w14:textId="1BC96668" w:rsidR="00A56D66" w:rsidRDefault="00A56D66">
      <w:r>
        <w:t>Format: I would like the data displayed by markers.  When user clicks on the marker they get a thumbnail of the object. Thumbnail should show user feedback</w:t>
      </w:r>
      <w:r w:rsidR="00E253CA">
        <w:t xml:space="preserve"> and snapshot of dog policy (like bringfido)</w:t>
      </w:r>
      <w:r>
        <w:t xml:space="preserve">. When </w:t>
      </w:r>
      <w:r w:rsidR="00834EDD">
        <w:t>users</w:t>
      </w:r>
      <w:r>
        <w:t xml:space="preserve"> click on the thumbnail, they get </w:t>
      </w:r>
      <w:r w:rsidR="00834EDD">
        <w:t>full info</w:t>
      </w:r>
      <w:r>
        <w:t xml:space="preserve"> page.  User should be able to filter between lodging, restaurants, activities, services.  Markers displayed on the map should also be displayed in list form below the map.  I like the formatting for the bringfido map, but with the addition of a list below the map.</w:t>
      </w:r>
    </w:p>
    <w:p w14:paraId="44E9CBA1" w14:textId="5835ABEA" w:rsidR="00A56D66" w:rsidRDefault="00A56D66">
      <w:r>
        <w:t xml:space="preserve">I am requesting consulting on the best APIs to input the below data into my map feature. </w:t>
      </w:r>
    </w:p>
    <w:p w14:paraId="1931217A" w14:textId="205A3387" w:rsidR="002B45A4" w:rsidRDefault="00511F39">
      <w:r>
        <w:t>Lodging</w:t>
      </w:r>
    </w:p>
    <w:p w14:paraId="5D449499" w14:textId="15EE18C1" w:rsidR="00511F39" w:rsidRDefault="00511F39">
      <w:r>
        <w:tab/>
      </w:r>
      <w:r w:rsidR="000513F8">
        <w:t xml:space="preserve">Dog Friendly </w:t>
      </w:r>
      <w:r>
        <w:t>Hotels</w:t>
      </w:r>
    </w:p>
    <w:p w14:paraId="549DCEBE" w14:textId="11172F51" w:rsidR="00511F39" w:rsidRDefault="00511F39">
      <w:r>
        <w:tab/>
      </w:r>
      <w:r w:rsidR="000513F8">
        <w:t xml:space="preserve">Dog Friendly </w:t>
      </w:r>
      <w:r>
        <w:t>AirBnB</w:t>
      </w:r>
    </w:p>
    <w:p w14:paraId="05B0C387" w14:textId="78621D53" w:rsidR="002C2B8B" w:rsidRDefault="002C2B8B">
      <w:r>
        <w:tab/>
        <w:t>Dog Friendly VRBO</w:t>
      </w:r>
    </w:p>
    <w:p w14:paraId="6F54EA69" w14:textId="6AB116D0" w:rsidR="00511F39" w:rsidRDefault="00511F39">
      <w:r>
        <w:tab/>
      </w:r>
      <w:r w:rsidR="000513F8">
        <w:t>Camp Grounds</w:t>
      </w:r>
    </w:p>
    <w:p w14:paraId="6BA4B544" w14:textId="7E43C151" w:rsidR="00511F39" w:rsidRDefault="00511F39">
      <w:r>
        <w:t>Restaurants</w:t>
      </w:r>
    </w:p>
    <w:p w14:paraId="085C4294" w14:textId="462278C8" w:rsidR="00511F39" w:rsidRDefault="00511F39">
      <w:r>
        <w:tab/>
      </w:r>
      <w:r w:rsidR="000513F8">
        <w:t>D</w:t>
      </w:r>
      <w:r>
        <w:t>og Friendly</w:t>
      </w:r>
      <w:r w:rsidR="000513F8">
        <w:t xml:space="preserve"> – Possibly Yelp</w:t>
      </w:r>
    </w:p>
    <w:p w14:paraId="288A6C25" w14:textId="2B35A91F" w:rsidR="00511F39" w:rsidRDefault="00511F39">
      <w:r>
        <w:t>Activities</w:t>
      </w:r>
    </w:p>
    <w:p w14:paraId="44A5C408" w14:textId="34295223" w:rsidR="00511F39" w:rsidRDefault="00511F39">
      <w:r>
        <w:tab/>
        <w:t>Public Dog Parks</w:t>
      </w:r>
      <w:r w:rsidR="00A56D66">
        <w:t xml:space="preserve"> (many city dog parks are listed on bringfido)</w:t>
      </w:r>
    </w:p>
    <w:p w14:paraId="67C3C792" w14:textId="42A436AF" w:rsidR="00511F39" w:rsidRDefault="00511F39">
      <w:r>
        <w:tab/>
        <w:t>Hiking Trails</w:t>
      </w:r>
      <w:r w:rsidR="00A56D66">
        <w:t xml:space="preserve"> (hiking project)</w:t>
      </w:r>
    </w:p>
    <w:p w14:paraId="4DDB4782" w14:textId="3D7EDE2A" w:rsidR="00511F39" w:rsidRDefault="00511F39">
      <w:r>
        <w:tab/>
        <w:t>Beaches</w:t>
      </w:r>
    </w:p>
    <w:p w14:paraId="471DC600" w14:textId="5348609A" w:rsidR="00A56D66" w:rsidRDefault="00A56D66">
      <w:r>
        <w:lastRenderedPageBreak/>
        <w:tab/>
        <w:t>Dog Tours</w:t>
      </w:r>
    </w:p>
    <w:p w14:paraId="3D503EC6" w14:textId="24B051A8" w:rsidR="000513F8" w:rsidRDefault="000513F8">
      <w:r>
        <w:tab/>
        <w:t>Breweries</w:t>
      </w:r>
    </w:p>
    <w:p w14:paraId="7F7E09EB" w14:textId="73B9EDE4" w:rsidR="00511F39" w:rsidRDefault="00511F39">
      <w:r>
        <w:t>Services</w:t>
      </w:r>
      <w:r w:rsidR="00A56D66">
        <w:t xml:space="preserve"> (Business Directory possibly google places)</w:t>
      </w:r>
    </w:p>
    <w:p w14:paraId="02BDCA9D" w14:textId="3DCF60B3" w:rsidR="000513F8" w:rsidRDefault="000513F8">
      <w:r>
        <w:tab/>
        <w:t>Pet Sitting</w:t>
      </w:r>
    </w:p>
    <w:p w14:paraId="57BD9329" w14:textId="388CA9C4" w:rsidR="00A56D66" w:rsidRDefault="00A56D66">
      <w:r>
        <w:tab/>
        <w:t>Dog Camps</w:t>
      </w:r>
    </w:p>
    <w:p w14:paraId="67934A80" w14:textId="59A20138" w:rsidR="000513F8" w:rsidRDefault="000513F8">
      <w:r>
        <w:tab/>
        <w:t>Groomers</w:t>
      </w:r>
    </w:p>
    <w:p w14:paraId="37159D0F" w14:textId="104DBA9A" w:rsidR="000513F8" w:rsidRDefault="000513F8">
      <w:r>
        <w:tab/>
        <w:t>Dog Trainers / Obedience</w:t>
      </w:r>
    </w:p>
    <w:p w14:paraId="10FC64D0" w14:textId="0BDB29DD" w:rsidR="000513F8" w:rsidRDefault="000513F8">
      <w:r>
        <w:tab/>
        <w:t>Pet Stores</w:t>
      </w:r>
    </w:p>
    <w:p w14:paraId="71E1BDE0" w14:textId="670BE113" w:rsidR="000513F8" w:rsidRDefault="000513F8">
      <w:r>
        <w:tab/>
        <w:t>Veteranarians / Clinics</w:t>
      </w:r>
    </w:p>
    <w:p w14:paraId="4DC693B5" w14:textId="7B0CBF47" w:rsidR="002C2B8B" w:rsidRDefault="002C2B8B">
      <w:r>
        <w:tab/>
        <w:t>Businesses targeting dog owners</w:t>
      </w:r>
    </w:p>
    <w:sectPr w:rsidR="002C2B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F39"/>
    <w:rsid w:val="000513F8"/>
    <w:rsid w:val="002B45A4"/>
    <w:rsid w:val="002C2B8B"/>
    <w:rsid w:val="003751C7"/>
    <w:rsid w:val="00511F39"/>
    <w:rsid w:val="005C61D5"/>
    <w:rsid w:val="00834EDD"/>
    <w:rsid w:val="008679D0"/>
    <w:rsid w:val="009D299D"/>
    <w:rsid w:val="00A56D66"/>
    <w:rsid w:val="00E25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7D816"/>
  <w15:chartTrackingRefBased/>
  <w15:docId w15:val="{E7411A67-DEAF-441A-93D1-1653F097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1D5"/>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5C61D5"/>
    <w:pPr>
      <w:keepNext/>
      <w:keepLines/>
      <w:jc w:val="center"/>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5C61D5"/>
    <w:pPr>
      <w:keepNext/>
      <w:keepLines/>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1D5"/>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5C61D5"/>
    <w:rPr>
      <w:rFonts w:ascii="Times New Roman" w:eastAsiaTheme="majorEastAsia" w:hAnsi="Times New Roman" w:cstheme="majorBidi"/>
      <w:b/>
      <w:color w:val="000000" w:themeColor="text1"/>
      <w:sz w:val="24"/>
      <w:szCs w:val="26"/>
    </w:rPr>
  </w:style>
  <w:style w:type="paragraph" w:styleId="NoSpacing">
    <w:name w:val="No Spacing"/>
    <w:uiPriority w:val="1"/>
    <w:qFormat/>
    <w:rsid w:val="005C61D5"/>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Stolle</dc:creator>
  <cp:keywords/>
  <dc:description/>
  <cp:lastModifiedBy>Christopher Stolle</cp:lastModifiedBy>
  <cp:revision>2</cp:revision>
  <dcterms:created xsi:type="dcterms:W3CDTF">2021-10-22T00:03:00Z</dcterms:created>
  <dcterms:modified xsi:type="dcterms:W3CDTF">2021-10-22T00:58:00Z</dcterms:modified>
</cp:coreProperties>
</file>